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7114" w14:textId="77777777" w:rsidR="002E443D" w:rsidRDefault="002E443D" w:rsidP="009942EC">
      <w:pPr>
        <w:rPr>
          <w:sz w:val="32"/>
          <w:szCs w:val="32"/>
        </w:rPr>
      </w:pPr>
    </w:p>
    <w:p w14:paraId="3F9DD75C" w14:textId="063192CD" w:rsidR="009942EC" w:rsidRDefault="009942EC" w:rsidP="009942EC">
      <w:pPr>
        <w:rPr>
          <w:sz w:val="32"/>
          <w:szCs w:val="32"/>
        </w:rPr>
      </w:pPr>
      <w:r w:rsidRPr="009942EC">
        <w:rPr>
          <w:sz w:val="32"/>
          <w:szCs w:val="32"/>
        </w:rPr>
        <w:t>Repræsentantskabsmødet</w:t>
      </w:r>
    </w:p>
    <w:p w14:paraId="3290CCE5" w14:textId="77777777" w:rsidR="002E443D" w:rsidRPr="009942EC" w:rsidRDefault="002E443D" w:rsidP="009942EC">
      <w:pPr>
        <w:rPr>
          <w:sz w:val="32"/>
          <w:szCs w:val="32"/>
        </w:rPr>
      </w:pPr>
    </w:p>
    <w:p w14:paraId="69993645" w14:textId="575A7238" w:rsidR="009942EC" w:rsidRDefault="009942EC" w:rsidP="009942EC">
      <w:r>
        <w:t>1) konstatering af 14 stemmeberettigede fremmødte</w:t>
      </w:r>
    </w:p>
    <w:p w14:paraId="49827A53" w14:textId="1CD5F7C0" w:rsidR="009942EC" w:rsidRDefault="009942EC" w:rsidP="009942EC">
      <w:r>
        <w:t>2) Kim Andersen blev valgt til dirigent</w:t>
      </w:r>
    </w:p>
    <w:p w14:paraId="2D9BA309" w14:textId="548A6D59" w:rsidR="009942EC" w:rsidRDefault="009942EC" w:rsidP="009942EC">
      <w:r>
        <w:t>3) Formandens beretninger, både den skriftlige og mundtlig blev godkendt. Skriftlige beretninger fra alle udvalg. Der mangler fra enkelte udvalg, de bedes tilsendt Axel som ligger dem på hjemmesiden.</w:t>
      </w:r>
    </w:p>
    <w:p w14:paraId="46CA64CA" w14:textId="10A55CDA" w:rsidR="009942EC" w:rsidRDefault="009942EC" w:rsidP="009942EC">
      <w:r>
        <w:t xml:space="preserve">4) Regnskabet blev fremlagt og godkendt uden anmærkninger, kan ses på hjemmeside </w:t>
      </w:r>
    </w:p>
    <w:p w14:paraId="5D896F06" w14:textId="02E9680E" w:rsidR="009942EC" w:rsidRDefault="009942EC" w:rsidP="009942EC">
      <w:r>
        <w:t>5) Ingen indkomne forslag</w:t>
      </w:r>
    </w:p>
    <w:p w14:paraId="7C752A9E" w14:textId="796189B1" w:rsidR="009942EC" w:rsidRDefault="009942EC" w:rsidP="009942EC">
      <w:r>
        <w:t>6) kontingent regulering på 10 % blev godkendt, gældende fra 1. januar 2025 og 2026</w:t>
      </w:r>
    </w:p>
    <w:p w14:paraId="35F0EFC0" w14:textId="292C3941" w:rsidR="009942EC" w:rsidRDefault="009942EC" w:rsidP="009942EC">
      <w:r>
        <w:t>7) Budget for 2025 blev godkendt, vedligeholdelsesplanen er ikke indeholdt i budget 2025</w:t>
      </w:r>
    </w:p>
    <w:p w14:paraId="772A786E" w14:textId="2CE48B5F" w:rsidR="009942EC" w:rsidRDefault="009942EC" w:rsidP="009942EC">
      <w:r>
        <w:t>8) Valg til bestyrelsen - Ella Laursen er genvalgt som formand og Kim Andersen valgt som nyt bestyrelsesmedlem</w:t>
      </w:r>
    </w:p>
    <w:p w14:paraId="335B1271" w14:textId="40C640F6" w:rsidR="009942EC" w:rsidRDefault="009942EC" w:rsidP="009942EC">
      <w:r>
        <w:t xml:space="preserve">9) Valg af revisor </w:t>
      </w:r>
      <w:r w:rsidR="00237FD6">
        <w:t xml:space="preserve">- </w:t>
      </w:r>
      <w:proofErr w:type="gramStart"/>
      <w:r>
        <w:t>Arne  Lampe</w:t>
      </w:r>
      <w:proofErr w:type="gramEnd"/>
      <w:r>
        <w:t xml:space="preserve"> og Ole Nielsen er valgt som revisorer</w:t>
      </w:r>
    </w:p>
    <w:p w14:paraId="47DF43E7" w14:textId="77777777" w:rsidR="009942EC" w:rsidRDefault="009942EC" w:rsidP="009942EC">
      <w:r>
        <w:t xml:space="preserve">10) Skydning alle genvalgt, Bowling genvalgt, paradart lukkes, dart genvalgt, hundeklub genvalgt, all </w:t>
      </w:r>
      <w:proofErr w:type="spellStart"/>
      <w:r>
        <w:t>runners</w:t>
      </w:r>
      <w:proofErr w:type="spellEnd"/>
      <w:r>
        <w:t xml:space="preserve"> genvalgt, kort genvalgt, billard ny Johnny Pedersen, Åge genvalgt, bordtennis genvalgt, tennis i bero,</w:t>
      </w:r>
    </w:p>
    <w:p w14:paraId="5B3CE05D" w14:textId="6D01B70E" w:rsidR="009942EC" w:rsidRDefault="009942EC" w:rsidP="009942EC">
      <w:r>
        <w:t>11) Under eventuelt blev følgende debatteret.</w:t>
      </w:r>
    </w:p>
    <w:p w14:paraId="10E02B15" w14:textId="3DA1175A" w:rsidR="009942EC" w:rsidRDefault="009942EC" w:rsidP="009942EC">
      <w:r>
        <w:t xml:space="preserve">A) Der skal være </w:t>
      </w:r>
      <w:r w:rsidR="00237FD6">
        <w:t xml:space="preserve">større </w:t>
      </w:r>
      <w:proofErr w:type="spellStart"/>
      <w:r>
        <w:t>di</w:t>
      </w:r>
      <w:r w:rsidR="002E443D">
        <w:t>s</w:t>
      </w:r>
      <w:r>
        <w:t>iplin</w:t>
      </w:r>
      <w:proofErr w:type="spellEnd"/>
      <w:r>
        <w:t xml:space="preserve"> fra udvalgene </w:t>
      </w:r>
      <w:r w:rsidR="002E443D">
        <w:t>omkring opdatering af mail kontakter og valgbare medlemmer</w:t>
      </w:r>
    </w:p>
    <w:p w14:paraId="5B0F8E50" w14:textId="7682537D" w:rsidR="002E443D" w:rsidRDefault="002E443D" w:rsidP="009942EC">
      <w:r>
        <w:t xml:space="preserve">B) Bestyrelsens kommunikation og information ud til udvalgene skal </w:t>
      </w:r>
      <w:proofErr w:type="spellStart"/>
      <w:r>
        <w:t>retænkes</w:t>
      </w:r>
      <w:proofErr w:type="spellEnd"/>
      <w:r>
        <w:t xml:space="preserve"> så det opleves inddragende</w:t>
      </w:r>
    </w:p>
    <w:p w14:paraId="5C522F6B" w14:textId="4F2F91CA" w:rsidR="002E443D" w:rsidRDefault="002E443D" w:rsidP="009942EC">
      <w:r>
        <w:t>C) Kælder trappe og området ved Dart og Bueskydning er en brandvej og må ikke fyldes med udstyr og     tasker</w:t>
      </w:r>
    </w:p>
    <w:p w14:paraId="5CC1D5B8" w14:textId="207C6CEC" w:rsidR="002E443D" w:rsidRDefault="002E443D" w:rsidP="009942EC">
      <w:r>
        <w:t>D) Kortspil ønskede at bruge mødelokalet frem for det den store sal, der skal skiftes pærer så det er n mulighed.</w:t>
      </w:r>
    </w:p>
    <w:p w14:paraId="29932D42" w14:textId="468438E3" w:rsidR="002E443D" w:rsidRDefault="002E443D" w:rsidP="009942EC">
      <w:r>
        <w:t>E) Bestyrelsen var ærgerlig over så få fremmødte</w:t>
      </w:r>
    </w:p>
    <w:p w14:paraId="29B2926C" w14:textId="77777777" w:rsidR="002E443D" w:rsidRDefault="002E443D" w:rsidP="009942EC"/>
    <w:p w14:paraId="42D9E9A1" w14:textId="77777777" w:rsidR="002E443D" w:rsidRDefault="002E443D" w:rsidP="009942EC"/>
    <w:p w14:paraId="130EDCCC" w14:textId="3212ACC6" w:rsidR="009942EC" w:rsidRDefault="002E443D" w:rsidP="009942EC">
      <w:r>
        <w:t>Venlig hilsen Bestyrelsen</w:t>
      </w:r>
    </w:p>
    <w:p w14:paraId="3C39419F" w14:textId="77777777" w:rsidR="009942EC" w:rsidRDefault="009942EC" w:rsidP="009942EC"/>
    <w:p w14:paraId="23EDDA3C" w14:textId="77777777" w:rsidR="009942EC" w:rsidRDefault="009942EC"/>
    <w:sectPr w:rsidR="009942EC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F3C11" w14:textId="77777777" w:rsidR="009942EC" w:rsidRDefault="009942EC" w:rsidP="009942EC">
      <w:pPr>
        <w:spacing w:after="0" w:line="240" w:lineRule="auto"/>
      </w:pPr>
      <w:r>
        <w:separator/>
      </w:r>
    </w:p>
  </w:endnote>
  <w:endnote w:type="continuationSeparator" w:id="0">
    <w:p w14:paraId="7C3C760B" w14:textId="77777777" w:rsidR="009942EC" w:rsidRDefault="009942EC" w:rsidP="00994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63DD4" w14:textId="77777777" w:rsidR="009942EC" w:rsidRDefault="009942EC" w:rsidP="009942EC">
      <w:pPr>
        <w:spacing w:after="0" w:line="240" w:lineRule="auto"/>
      </w:pPr>
      <w:r>
        <w:separator/>
      </w:r>
    </w:p>
  </w:footnote>
  <w:footnote w:type="continuationSeparator" w:id="0">
    <w:p w14:paraId="2243CCA6" w14:textId="77777777" w:rsidR="009942EC" w:rsidRDefault="009942EC" w:rsidP="00994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C8D9F" w14:textId="0F79F17A" w:rsidR="009942EC" w:rsidRDefault="009942EC">
    <w:pPr>
      <w:pStyle w:val="Sidehoved"/>
    </w:pPr>
    <w:r>
      <w:t>Referat fra Repræsentantskabsmøde i HOFI den 20. marts 2025</w:t>
    </w:r>
    <w:r w:rsidR="002E443D" w:rsidRPr="002E443D">
      <w:rPr>
        <w:noProof/>
      </w:rPr>
      <w:t xml:space="preserve"> </w:t>
    </w:r>
    <w:r w:rsidR="002E443D">
      <w:rPr>
        <w:noProof/>
      </w:rPr>
      <w:drawing>
        <wp:inline distT="0" distB="0" distL="0" distR="0" wp14:anchorId="522C843C" wp14:editId="1C970A70">
          <wp:extent cx="3436266" cy="800100"/>
          <wp:effectExtent l="0" t="0" r="0" b="0"/>
          <wp:docPr id="5" name="Billede 2" descr="Horsens Firma og Familie idræ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rsens Firma og Familie idræ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1543" cy="812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EC"/>
    <w:rsid w:val="000145C6"/>
    <w:rsid w:val="0001501A"/>
    <w:rsid w:val="000A1CC0"/>
    <w:rsid w:val="00237FD6"/>
    <w:rsid w:val="002E443D"/>
    <w:rsid w:val="003C4B3B"/>
    <w:rsid w:val="00412B39"/>
    <w:rsid w:val="00755385"/>
    <w:rsid w:val="0099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CCFFE"/>
  <w15:chartTrackingRefBased/>
  <w15:docId w15:val="{4FC5AF45-7580-4AE1-A76A-9FD9FBDE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94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94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942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94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942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94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94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94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94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94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94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942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942E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942E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942E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942E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942E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942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94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94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94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94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94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942E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942E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942E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94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942E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942EC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9942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42EC"/>
  </w:style>
  <w:style w:type="paragraph" w:styleId="Sidefod">
    <w:name w:val="footer"/>
    <w:basedOn w:val="Normal"/>
    <w:link w:val="SidefodTegn"/>
    <w:uiPriority w:val="99"/>
    <w:unhideWhenUsed/>
    <w:rsid w:val="009942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4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Jorgensen</dc:creator>
  <cp:keywords/>
  <dc:description/>
  <cp:lastModifiedBy>Axel Petersen</cp:lastModifiedBy>
  <cp:revision>2</cp:revision>
  <dcterms:created xsi:type="dcterms:W3CDTF">2025-03-30T08:07:00Z</dcterms:created>
  <dcterms:modified xsi:type="dcterms:W3CDTF">2025-03-30T08:07:00Z</dcterms:modified>
</cp:coreProperties>
</file>